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4EDB1" w14:textId="77777777" w:rsidR="00E046CB" w:rsidRPr="003C1AAE" w:rsidRDefault="00E046CB" w:rsidP="00225456">
      <w:pPr>
        <w:rPr>
          <w:color w:val="auto"/>
          <w:lang w:val="en-AU"/>
        </w:rPr>
      </w:pPr>
    </w:p>
    <w:p w14:paraId="129F923E" w14:textId="77777777" w:rsidR="00C93937" w:rsidRPr="003C1AAE" w:rsidRDefault="00C93937" w:rsidP="00225456">
      <w:pPr>
        <w:rPr>
          <w:color w:val="auto"/>
          <w:lang w:val="en-AU"/>
        </w:rPr>
      </w:pPr>
    </w:p>
    <w:p w14:paraId="0EBA2094" w14:textId="602D2023" w:rsidR="00C93937" w:rsidRPr="003C1AAE" w:rsidRDefault="00C93937" w:rsidP="00C93937">
      <w:pPr>
        <w:spacing w:after="0" w:line="240" w:lineRule="auto"/>
        <w:jc w:val="center"/>
        <w:rPr>
          <w:b/>
          <w:color w:val="auto"/>
          <w:sz w:val="36"/>
          <w:lang w:val="en-AU"/>
        </w:rPr>
      </w:pPr>
      <w:r w:rsidRPr="003C1AAE">
        <w:rPr>
          <w:b/>
          <w:color w:val="auto"/>
          <w:sz w:val="36"/>
          <w:lang w:val="en-AU"/>
        </w:rPr>
        <w:t>20</w:t>
      </w:r>
      <w:r w:rsidR="00152A38">
        <w:rPr>
          <w:b/>
          <w:color w:val="auto"/>
          <w:sz w:val="36"/>
          <w:lang w:val="en-AU"/>
        </w:rPr>
        <w:t>21</w:t>
      </w:r>
      <w:r w:rsidRPr="003C1AAE">
        <w:rPr>
          <w:b/>
          <w:color w:val="auto"/>
          <w:sz w:val="36"/>
          <w:lang w:val="en-AU"/>
        </w:rPr>
        <w:t xml:space="preserve"> </w:t>
      </w:r>
      <w:r w:rsidR="00152A38">
        <w:rPr>
          <w:b/>
          <w:color w:val="auto"/>
          <w:sz w:val="36"/>
          <w:lang w:val="en-AU"/>
        </w:rPr>
        <w:t>Run</w:t>
      </w:r>
      <w:r w:rsidR="009D19E7">
        <w:rPr>
          <w:b/>
          <w:color w:val="auto"/>
          <w:sz w:val="36"/>
          <w:lang w:val="en-AU"/>
        </w:rPr>
        <w:t xml:space="preserve"> to the Reach</w:t>
      </w:r>
    </w:p>
    <w:p w14:paraId="15808F42" w14:textId="75262910" w:rsidR="00C93937" w:rsidRPr="003C1AAE" w:rsidRDefault="009D19E7" w:rsidP="00C93937">
      <w:pPr>
        <w:spacing w:after="0" w:line="240" w:lineRule="auto"/>
        <w:jc w:val="center"/>
        <w:rPr>
          <w:b/>
          <w:color w:val="auto"/>
          <w:sz w:val="36"/>
          <w:lang w:val="en-AU"/>
        </w:rPr>
      </w:pPr>
      <w:r>
        <w:rPr>
          <w:b/>
          <w:color w:val="auto"/>
          <w:sz w:val="36"/>
          <w:lang w:val="en-AU"/>
        </w:rPr>
        <w:t xml:space="preserve">Sunday </w:t>
      </w:r>
      <w:r w:rsidR="00152A38">
        <w:rPr>
          <w:b/>
          <w:color w:val="auto"/>
          <w:sz w:val="36"/>
          <w:lang w:val="en-AU"/>
        </w:rPr>
        <w:t>18</w:t>
      </w:r>
      <w:r w:rsidR="00152A38">
        <w:rPr>
          <w:b/>
          <w:color w:val="auto"/>
          <w:sz w:val="36"/>
          <w:vertAlign w:val="superscript"/>
          <w:lang w:val="en-AU"/>
        </w:rPr>
        <w:t>th</w:t>
      </w:r>
      <w:r>
        <w:rPr>
          <w:b/>
          <w:color w:val="auto"/>
          <w:sz w:val="36"/>
          <w:lang w:val="en-AU"/>
        </w:rPr>
        <w:t xml:space="preserve"> April 20</w:t>
      </w:r>
      <w:r w:rsidR="00152A38">
        <w:rPr>
          <w:b/>
          <w:color w:val="auto"/>
          <w:sz w:val="36"/>
          <w:lang w:val="en-AU"/>
        </w:rPr>
        <w:t>21</w:t>
      </w:r>
    </w:p>
    <w:p w14:paraId="00048104" w14:textId="77777777" w:rsidR="00C93937" w:rsidRPr="003C1AAE" w:rsidRDefault="00C93937" w:rsidP="00C93937">
      <w:pPr>
        <w:spacing w:after="0" w:line="240" w:lineRule="auto"/>
        <w:jc w:val="center"/>
        <w:rPr>
          <w:b/>
          <w:color w:val="auto"/>
          <w:sz w:val="36"/>
          <w:lang w:val="en-AU"/>
        </w:rPr>
      </w:pPr>
      <w:r w:rsidRPr="003C1AAE">
        <w:rPr>
          <w:b/>
          <w:color w:val="auto"/>
          <w:sz w:val="36"/>
          <w:lang w:val="en-AU"/>
        </w:rPr>
        <w:t>Stall Holder Application</w:t>
      </w:r>
    </w:p>
    <w:p w14:paraId="47D6261B" w14:textId="77777777" w:rsidR="00C93937" w:rsidRPr="003C1AAE" w:rsidRDefault="00C93937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</w:p>
    <w:p w14:paraId="7D80C7BA" w14:textId="77777777" w:rsidR="00C93937" w:rsidRPr="003C1AAE" w:rsidRDefault="00C93937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  <w:r w:rsidRPr="003C1AAE">
        <w:rPr>
          <w:color w:val="auto"/>
          <w:sz w:val="28"/>
          <w:szCs w:val="28"/>
          <w:lang w:val="en-AU"/>
        </w:rPr>
        <w:t>Name of stall ……………………………………………………………………………………………………………</w:t>
      </w:r>
    </w:p>
    <w:p w14:paraId="507B242E" w14:textId="77777777" w:rsidR="00C93937" w:rsidRPr="003C1AAE" w:rsidRDefault="00C93937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</w:p>
    <w:p w14:paraId="1F27CB0F" w14:textId="77777777" w:rsidR="00C93937" w:rsidRPr="003C1AAE" w:rsidRDefault="00C93937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  <w:r w:rsidRPr="003C1AAE">
        <w:rPr>
          <w:color w:val="auto"/>
          <w:sz w:val="28"/>
          <w:szCs w:val="28"/>
          <w:lang w:val="en-AU"/>
        </w:rPr>
        <w:t>Stall Holders Name ……………………………………………………………………………………………………</w:t>
      </w:r>
    </w:p>
    <w:p w14:paraId="54A5C9D3" w14:textId="77777777" w:rsidR="00C93937" w:rsidRPr="003C1AAE" w:rsidRDefault="00C93937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</w:p>
    <w:p w14:paraId="773C9983" w14:textId="77777777" w:rsidR="00C93937" w:rsidRPr="003C1AAE" w:rsidRDefault="00C93937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  <w:r w:rsidRPr="003C1AAE">
        <w:rPr>
          <w:color w:val="auto"/>
          <w:sz w:val="28"/>
          <w:szCs w:val="28"/>
          <w:lang w:val="en-AU"/>
        </w:rPr>
        <w:t>Postal Address …………………………………………………………………………………………………………</w:t>
      </w:r>
    </w:p>
    <w:p w14:paraId="6ADA2C13" w14:textId="77777777" w:rsidR="00C93937" w:rsidRPr="003C1AAE" w:rsidRDefault="00C93937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</w:p>
    <w:p w14:paraId="4ED9CDE9" w14:textId="3AB779F9" w:rsidR="00C93937" w:rsidRPr="003C1AAE" w:rsidRDefault="00152A38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  <w:r>
        <w:rPr>
          <w:color w:val="auto"/>
          <w:sz w:val="28"/>
          <w:szCs w:val="28"/>
          <w:lang w:val="en-AU"/>
        </w:rPr>
        <w:t>Moblie</w:t>
      </w:r>
      <w:r w:rsidR="00C93937" w:rsidRPr="003C1AAE">
        <w:rPr>
          <w:color w:val="auto"/>
          <w:sz w:val="28"/>
          <w:szCs w:val="28"/>
          <w:lang w:val="en-AU"/>
        </w:rPr>
        <w:t xml:space="preserve"> …………………………………………………………………………………………………………………</w:t>
      </w:r>
    </w:p>
    <w:p w14:paraId="14BD4AF9" w14:textId="77777777" w:rsidR="00C93937" w:rsidRPr="003C1AAE" w:rsidRDefault="00C93937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</w:p>
    <w:p w14:paraId="3CF1F871" w14:textId="77777777" w:rsidR="00C93937" w:rsidRPr="003C1AAE" w:rsidRDefault="00C93937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  <w:r w:rsidRPr="003C1AAE">
        <w:rPr>
          <w:color w:val="auto"/>
          <w:sz w:val="28"/>
          <w:szCs w:val="28"/>
          <w:lang w:val="en-AU"/>
        </w:rPr>
        <w:t>Email …………………………………………………………………………………………………………………………</w:t>
      </w:r>
    </w:p>
    <w:p w14:paraId="29D4D38E" w14:textId="77777777" w:rsidR="00C93937" w:rsidRPr="003C1AAE" w:rsidRDefault="00C93937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</w:p>
    <w:p w14:paraId="64C4B385" w14:textId="77777777" w:rsidR="00C93937" w:rsidRPr="003C1AAE" w:rsidRDefault="00C93937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  <w:r w:rsidRPr="003C1AAE">
        <w:rPr>
          <w:color w:val="auto"/>
          <w:sz w:val="28"/>
          <w:szCs w:val="28"/>
          <w:lang w:val="en-AU"/>
        </w:rPr>
        <w:t>Products to be sold …………………………………………………………………………………………………..</w:t>
      </w:r>
    </w:p>
    <w:p w14:paraId="6927D359" w14:textId="77777777" w:rsidR="00C93937" w:rsidRPr="003C1AAE" w:rsidRDefault="00C93937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</w:p>
    <w:p w14:paraId="4045E528" w14:textId="77777777" w:rsidR="00401D7A" w:rsidRPr="003C1AAE" w:rsidRDefault="00401D7A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</w:p>
    <w:p w14:paraId="547512BC" w14:textId="77777777" w:rsidR="00401D7A" w:rsidRPr="003C1AAE" w:rsidRDefault="00401D7A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  <w:r w:rsidRPr="003C1AAE">
        <w:rPr>
          <w:color w:val="auto"/>
          <w:sz w:val="28"/>
          <w:szCs w:val="28"/>
          <w:lang w:val="en-AU"/>
        </w:rPr>
        <w:t>Cost to applicant – payable on day of fair</w:t>
      </w:r>
    </w:p>
    <w:p w14:paraId="30DD9CDC" w14:textId="77777777" w:rsidR="009D19E7" w:rsidRDefault="009D19E7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</w:p>
    <w:p w14:paraId="2A5CA305" w14:textId="40D7657C" w:rsidR="00401D7A" w:rsidRDefault="00401D7A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  <w:r w:rsidRPr="003C1AAE">
        <w:rPr>
          <w:color w:val="auto"/>
          <w:sz w:val="28"/>
          <w:szCs w:val="28"/>
          <w:lang w:val="en-AU"/>
        </w:rPr>
        <w:t>Normal site – 3 metres x 3 metres</w:t>
      </w:r>
      <w:r w:rsidRPr="003C1AAE">
        <w:rPr>
          <w:color w:val="auto"/>
          <w:sz w:val="28"/>
          <w:szCs w:val="28"/>
          <w:lang w:val="en-AU"/>
        </w:rPr>
        <w:tab/>
        <w:t>$20</w:t>
      </w:r>
    </w:p>
    <w:p w14:paraId="225D1D6A" w14:textId="6901FF58" w:rsidR="009D19E7" w:rsidRPr="003C1AAE" w:rsidRDefault="009D19E7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  <w:r>
        <w:rPr>
          <w:color w:val="auto"/>
          <w:sz w:val="28"/>
          <w:szCs w:val="28"/>
          <w:lang w:val="en-AU"/>
        </w:rPr>
        <w:t>You will need to supply your own tables and marquee</w:t>
      </w:r>
    </w:p>
    <w:p w14:paraId="3558CBCD" w14:textId="77777777" w:rsidR="00401D7A" w:rsidRPr="003C1AAE" w:rsidRDefault="00401D7A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</w:p>
    <w:p w14:paraId="2A8F5762" w14:textId="090B63EC" w:rsidR="00401D7A" w:rsidRDefault="00401D7A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  <w:r w:rsidRPr="003C1AAE">
        <w:rPr>
          <w:color w:val="auto"/>
          <w:sz w:val="28"/>
          <w:szCs w:val="28"/>
          <w:lang w:val="en-AU"/>
        </w:rPr>
        <w:t xml:space="preserve">Please </w:t>
      </w:r>
      <w:r w:rsidR="00152A38">
        <w:rPr>
          <w:color w:val="auto"/>
          <w:sz w:val="28"/>
          <w:szCs w:val="28"/>
          <w:lang w:val="en-AU"/>
        </w:rPr>
        <w:t xml:space="preserve">email </w:t>
      </w:r>
      <w:r w:rsidRPr="003C1AAE">
        <w:rPr>
          <w:color w:val="auto"/>
          <w:sz w:val="28"/>
          <w:szCs w:val="28"/>
          <w:lang w:val="en-AU"/>
        </w:rPr>
        <w:t xml:space="preserve"> application to:</w:t>
      </w:r>
    </w:p>
    <w:p w14:paraId="15050391" w14:textId="77777777" w:rsidR="00152A38" w:rsidRPr="003C1AAE" w:rsidRDefault="00152A38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</w:p>
    <w:p w14:paraId="122813BA" w14:textId="4E14A504" w:rsidR="00152A38" w:rsidRPr="00152A38" w:rsidRDefault="00401D7A" w:rsidP="00152A38">
      <w:pPr>
        <w:spacing w:after="0" w:line="240" w:lineRule="auto"/>
        <w:rPr>
          <w:color w:val="0070C0"/>
          <w:sz w:val="28"/>
          <w:szCs w:val="28"/>
          <w:lang w:val="en-AU"/>
        </w:rPr>
      </w:pPr>
      <w:r w:rsidRPr="00152A38">
        <w:rPr>
          <w:color w:val="0070C0"/>
          <w:sz w:val="28"/>
          <w:szCs w:val="28"/>
          <w:lang w:val="en-AU"/>
        </w:rPr>
        <w:t>Swan Reach Progress Association</w:t>
      </w:r>
      <w:r w:rsidR="00152A38" w:rsidRPr="00152A38">
        <w:rPr>
          <w:color w:val="0070C0"/>
          <w:sz w:val="28"/>
          <w:szCs w:val="28"/>
          <w:lang w:val="en-AU"/>
        </w:rPr>
        <w:t xml:space="preserve">- </w:t>
      </w:r>
      <w:r w:rsidR="00152A38" w:rsidRPr="00152A38">
        <w:rPr>
          <w:color w:val="0070C0"/>
          <w:sz w:val="28"/>
          <w:szCs w:val="28"/>
        </w:rPr>
        <w:t>swanreach.pa@gmail.com</w:t>
      </w:r>
    </w:p>
    <w:p w14:paraId="3B6E510C" w14:textId="77777777" w:rsidR="00152A38" w:rsidRPr="003C1AAE" w:rsidRDefault="00152A38" w:rsidP="00C93937">
      <w:pPr>
        <w:spacing w:after="0" w:line="240" w:lineRule="auto"/>
        <w:rPr>
          <w:color w:val="auto"/>
          <w:sz w:val="28"/>
          <w:szCs w:val="28"/>
          <w:lang w:val="en-AU"/>
        </w:rPr>
      </w:pPr>
    </w:p>
    <w:sectPr w:rsidR="00152A38" w:rsidRPr="003C1AAE" w:rsidSect="00D2554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624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73734" w14:textId="77777777" w:rsidR="00360266" w:rsidRDefault="00360266">
      <w:pPr>
        <w:spacing w:after="0" w:line="240" w:lineRule="auto"/>
      </w:pPr>
      <w:r>
        <w:separator/>
      </w:r>
    </w:p>
  </w:endnote>
  <w:endnote w:type="continuationSeparator" w:id="0">
    <w:p w14:paraId="4E3A046B" w14:textId="77777777" w:rsidR="00360266" w:rsidRDefault="0036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涀ƌ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EF42" w14:textId="77777777" w:rsidR="00E046CB" w:rsidRDefault="004E7013">
    <w:pPr>
      <w:pStyle w:val="Footer"/>
    </w:pPr>
    <w:r>
      <w:rPr>
        <w:noProof/>
        <w:lang w:val="en-AU" w:eastAsia="ja-JP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BD14E2" wp14:editId="47D701B6">
              <wp:simplePos x="0" y="0"/>
              <mc:AlternateContent>
                <mc:Choice Requires="wp14">
                  <wp:positionH relativeFrom="page">
                    <wp14:pctPosHOffset>82000</wp14:pctPosHOffset>
                  </wp:positionH>
                </mc:Choice>
                <mc:Fallback>
                  <wp:positionH relativeFrom="page">
                    <wp:posOffset>6198870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87000</wp14:pctPosVOffset>
                  </wp:positionV>
                </mc:Choice>
                <mc:Fallback>
                  <wp:positionV relativeFrom="page">
                    <wp:posOffset>9302115</wp:posOffset>
                  </wp:positionV>
                </mc:Fallback>
              </mc:AlternateContent>
              <wp:extent cx="411480" cy="267970"/>
              <wp:effectExtent l="0" t="0" r="6985" b="5080"/>
              <wp:wrapNone/>
              <wp:docPr id="17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286192" flipH="1">
                        <a:off x="0" y="0"/>
                        <a:ext cx="411480" cy="267970"/>
                        <a:chOff x="0" y="0"/>
                        <a:chExt cx="1734820" cy="1146653"/>
                      </a:xfrm>
                    </wpg:grpSpPr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534010" y="826617"/>
                          <a:ext cx="194945" cy="239268"/>
                        </a:xfrm>
                        <a:custGeom>
                          <a:avLst/>
                          <a:gdLst>
                            <a:gd name="T0" fmla="*/ 44 w 52"/>
                            <a:gd name="T1" fmla="*/ 0 h 64"/>
                            <a:gd name="T2" fmla="*/ 18 w 52"/>
                            <a:gd name="T3" fmla="*/ 25 h 64"/>
                            <a:gd name="T4" fmla="*/ 0 w 52"/>
                            <a:gd name="T5" fmla="*/ 27 h 64"/>
                            <a:gd name="T6" fmla="*/ 10 w 52"/>
                            <a:gd name="T7" fmla="*/ 38 h 64"/>
                            <a:gd name="T8" fmla="*/ 14 w 52"/>
                            <a:gd name="T9" fmla="*/ 64 h 64"/>
                            <a:gd name="T10" fmla="*/ 22 w 52"/>
                            <a:gd name="T11" fmla="*/ 38 h 64"/>
                            <a:gd name="T12" fmla="*/ 52 w 52"/>
                            <a:gd name="T13" fmla="*/ 9 h 64"/>
                            <a:gd name="T14" fmla="*/ 44 w 52"/>
                            <a:gd name="T15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629107" y="899769"/>
                          <a:ext cx="135255" cy="246884"/>
                        </a:xfrm>
                        <a:custGeom>
                          <a:avLst/>
                          <a:gdLst>
                            <a:gd name="T0" fmla="*/ 25 w 36"/>
                            <a:gd name="T1" fmla="*/ 0 h 66"/>
                            <a:gd name="T2" fmla="*/ 14 w 36"/>
                            <a:gd name="T3" fmla="*/ 32 h 66"/>
                            <a:gd name="T4" fmla="*/ 0 w 36"/>
                            <a:gd name="T5" fmla="*/ 41 h 66"/>
                            <a:gd name="T6" fmla="*/ 12 w 36"/>
                            <a:gd name="T7" fmla="*/ 46 h 66"/>
                            <a:gd name="T8" fmla="*/ 25 w 36"/>
                            <a:gd name="T9" fmla="*/ 66 h 66"/>
                            <a:gd name="T10" fmla="*/ 23 w 36"/>
                            <a:gd name="T11" fmla="*/ 40 h 66"/>
                            <a:gd name="T12" fmla="*/ 36 w 36"/>
                            <a:gd name="T13" fmla="*/ 4 h 66"/>
                            <a:gd name="T14" fmla="*/ 25 w 36"/>
                            <a:gd name="T15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032595"/>
                        </a:xfrm>
                        <a:custGeom>
                          <a:avLst/>
                          <a:gdLst>
                            <a:gd name="T0" fmla="*/ 463 w 463"/>
                            <a:gd name="T1" fmla="*/ 142 h 276"/>
                            <a:gd name="T2" fmla="*/ 428 w 463"/>
                            <a:gd name="T3" fmla="*/ 113 h 276"/>
                            <a:gd name="T4" fmla="*/ 319 w 463"/>
                            <a:gd name="T5" fmla="*/ 87 h 276"/>
                            <a:gd name="T6" fmla="*/ 186 w 463"/>
                            <a:gd name="T7" fmla="*/ 0 h 276"/>
                            <a:gd name="T8" fmla="*/ 193 w 463"/>
                            <a:gd name="T9" fmla="*/ 117 h 276"/>
                            <a:gd name="T10" fmla="*/ 210 w 463"/>
                            <a:gd name="T11" fmla="*/ 147 h 276"/>
                            <a:gd name="T12" fmla="*/ 160 w 463"/>
                            <a:gd name="T13" fmla="*/ 177 h 276"/>
                            <a:gd name="T14" fmla="*/ 10 w 463"/>
                            <a:gd name="T15" fmla="*/ 188 h 276"/>
                            <a:gd name="T16" fmla="*/ 33 w 463"/>
                            <a:gd name="T17" fmla="*/ 212 h 276"/>
                            <a:gd name="T18" fmla="*/ 18 w 463"/>
                            <a:gd name="T19" fmla="*/ 246 h 276"/>
                            <a:gd name="T20" fmla="*/ 146 w 463"/>
                            <a:gd name="T21" fmla="*/ 225 h 276"/>
                            <a:gd name="T22" fmla="*/ 283 w 463"/>
                            <a:gd name="T23" fmla="*/ 271 h 276"/>
                            <a:gd name="T24" fmla="*/ 411 w 463"/>
                            <a:gd name="T25" fmla="*/ 159 h 276"/>
                            <a:gd name="T26" fmla="*/ 463 w 463"/>
                            <a:gd name="T27" fmla="*/ 142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519379" y="131673"/>
                          <a:ext cx="951865" cy="763499"/>
                        </a:xfrm>
                        <a:custGeom>
                          <a:avLst/>
                          <a:gdLst>
                            <a:gd name="T0" fmla="*/ 6 w 254"/>
                            <a:gd name="T1" fmla="*/ 0 h 204"/>
                            <a:gd name="T2" fmla="*/ 143 w 254"/>
                            <a:gd name="T3" fmla="*/ 186 h 204"/>
                            <a:gd name="T4" fmla="*/ 176 w 254"/>
                            <a:gd name="T5" fmla="*/ 66 h 204"/>
                            <a:gd name="T6" fmla="*/ 6 w 254"/>
                            <a:gd name="T7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5300</wp14:pctWidth>
              </wp14:sizeRelH>
              <wp14:sizeRelV relativeFrom="page">
                <wp14:pctHeight>2600</wp14:pctHeight>
              </wp14:sizeRelV>
            </wp:anchor>
          </w:drawing>
        </mc:Choice>
        <mc:Fallback>
          <w:pict>
            <v:group w14:anchorId="2E0147EE" id="Group 17" o:spid="_x0000_s1026" style="position:absolute;margin-left:0;margin-top:0;width:32.4pt;height:21.1pt;rotation:-312598fd;flip:x;z-index:251665408;mso-width-percent:53;mso-height-percent:26;mso-left-percent:820;mso-top-percent:870;mso-position-horizontal-relative:page;mso-position-vertical-relative:page;mso-width-percent:53;mso-height-percent:26;mso-left-percent:820;mso-top-percent:870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nPXQkAAIctAAAOAAAAZHJzL2Uyb0RvYy54bWzsWmtv47gV/V6g/0HQxwIZmxT1Miaz2Hlk&#10;usB0d4FNf4Aiyw/UllxJiTNb9L/3XD5k0qZiT7ILbNvMh4xMUYf3nnsveUjp7XeP203wULXduqmv&#10;Q/ZmGgZVXTbzdb28Dv9+e3OVhUHXF/W82DR1dR1+rbrwu3d//tPb/W5W8WbVbOZVGwCk7mb73XW4&#10;6vvdbDLpylW1Lbo3za6qcXPRtNuix892OZm3xR7o282ET6fJZN+0813blFXXofWjuhm+k/iLRVX2&#10;Py0WXdUHm+sQtvXybyv/3tHfybu3xWzZFrvVutRmFM+wYlusaww6QH0s+iK4b9cnUNt12TZds+jf&#10;lM120iwW67KSPsAbNj3y5nPb3O+kL8vZfrkbaAK1Rzw9G7b88eHnNljPEbs0DOpiixjJYQP8Bjn7&#10;3XKGPp/b3S+7n1vlIS6/NOU/uqBuPqyKell93+1ANCDoicnxI/R7eXj+cdFug7ZBd54lLOdhsNis&#10;d3+lpwkelASPMj5fh/hUj31QolEwJjJEscQtnqR5quNXrhDkk6fK1Sf9HEsjkXH9IDCSJI6kqcWM&#10;rNE2Dzbud8jF7kB39zK6f1kVu0pGsSMqDd25ofumrSpK8IAlinHZzdDdKa4VsdYdMrJDSIK7/d+a&#10;OaJW3PeNZFC5NDAZRwKZFQbgLONJosJazAynLBe5iDWnUc6TzGGmmJX3Xf+5asBSMSsevnS9Kpk5&#10;rmQ6zHXW3GKMxXaD6vnLJBAi2AcxJyjUxNCFWV2mwSpIxHEPSgcDwjIvSGR14bEXRVhdpl4QeDyM&#10;w1MvSGJ1YX4UlMyAEmVeFMx/QxfmZwWZMHRJhBeFAjj04dzrErPZHbGG2fzGIzg2wbnfHJvgsVjb&#10;FB+CPaF80LlTrEw6lY+1bsNVgDmFap9yZ9d0VNiUXEjgWzXDICkfa7o70hlOUmdT4093hivUOdZp&#10;/3Rn5AR1llMjPHm6M0JPnfOLkHWJ3iKKVOvnsCmQBM4uc5JpL5njphpFE99iCj9eJdswwCp5p4p0&#10;V/QULxkVXAb76xAVHqyuQ5QxtW6bh+q2kfd7CppQg8pJGkMdbpf3d+vyffXrWGeEXQJwpBCc5JIS&#10;08gUrbineXLAfNBUGICJHBiVUFxG0kDbbcTNWWQVhEjPc8pozAk0mIyLAdbBjczceh4ZcSUYIZeE&#10;I5jYMVqHVk2lF1ntPDFgYxaiASWtppFrBy+3m+voOHZTmgBbFoKBtttOrN7UY6mBruZmuWm6SuUA&#10;paYsmiFHJeRh4eqazXp+s95sKDu7dnn3YdMGDwVE4U2aC/ZJ55LTbSOnmLqhx9QwqgUrpy4DWkOl&#10;yPtXzriYvuf51U2SpVfiRsRXUCfZ1ZTl7/NkiiX2482/qUiYmK3W83lVf1nXlRGcTFymMLT0VVJR&#10;Sk4qwjxGLUi/Rp2cyn8+J6Ew6zm8K2arqph/0td9sd6o64lrsSQZbpv/JRFQfEqLkFzsZnfN/Ct0&#10;iZR4qChsDqD1Vk37axjsIbSvw+6f90VbhcHmhxrSKmdCoFsvf4g4JZ3W2nfu7DtFXQLqOuxDrBJ0&#10;+aFXav5+166XK4ykZGTdfA89tFiTWpH2Kav0D6g7ZevvLvPIG6WqDzJPC2tLzCEnXyrzEp6zqZp7&#10;sjxPE11sg8yLkCWYTqV0FkmWSeWFKjFq8VkyD/JrH0S61p+QeSc9MCEMckaqolMQW4VEnGTICQrW&#10;lwGFBNopiK1BBPOCODKPFNEpii3zROJFsWXeCCuOzPOjuDIv8hrjyDwhhdUJMY7MixI/jk2wVJ2n&#10;MDbBI15BUdhBMGFCZr3KPI+O/a+UeagIKfMSr8zTKu0ymWd3NlLAUXRDoxKPSlvJ1dzWjK6AUsLL&#10;iCxHZmD6JVXjkX6q7SJkZQrkrFwo1WhK5whX5imdo0TbRcja9dixjykpljiyUhOnJsGLsJ0nDK1c&#10;60qp6I4bTQhddt1fWpkrGKg9ixJKEyJ7rO3EaqPkNCZmEjxujDA3X2VeDeH0KvP+2DIPW8xjmSdr&#10;gwQxDv1+s9M8NZ/JGrHO8JzzzWnE49zsjl8k70RCEgR/VUX7BR4TJM54eqIebI0nOJ3leZBsEcJY&#10;5EeyZUjEcj+SrUMyOtHzmORovYx0kcckW+2RvPLg2GqP5SMk2XqPsRGLXMUnjxk9Jjmaj4kxLJtx&#10;lpAi9mE5lKdjWDbno2bZnLOMDkA9ZOFY+6AQoxGymM06ZyMpRcvloPjl8bDPQZt4LvW6xyramB2g&#10;0MtLFo6eDr24PG32YdnE82zERVp6hxF5SrsRH5ZNPF54jNjlMB/TKa0Py2YeTI1g2dQ71YwF+1XE&#10;/0FE/OhhN5UXZNMtKojOOs4eHCvheguReUl3KhNCV2ewZ9H1geEtcv0idKWsbyFVL+quXVWntsYY&#10;9f8LTrFpDqH9DVUQnYQdDqqVMJX3QQJqQ5t56OETx0IoAc8i5zAVa6DkkrmHzkPz4Sj/7Lmz0Nre&#10;PR6O9Ljc2QFhwZTDZkN+nIXnOD2iqEeOlGeZol+LD8WN00iROAvuPGF2ICxR4j852gghMET8IbfP&#10;w+eGZWdvwqcq1Zg6gzfjcr1pxJpqMvCCEdQ2j8Va8mgmNGnMHL2ZZlVBLP2GEZA40u/UCQDXLpjX&#10;3noAjZ9Jfy8KgX4iP8oTNSb4Qy0agvAegyzBinwxP9p4zh16NI45XDPZo9C/YceMnJQGHb8E0fhq&#10;JjHW41W/6n2YYM6HN1b0cLeM+FTVxLDMKg+w2qsRUpm5F9EfZSqBuBHWCgqv6SUUyx3ioAFUczzM&#10;2Gd9EPpcgbkVfDSRGZaOmk99ePaLFvqKpxpetRRlWdW9SaTXdy3qvcvruxb5pdc3fcHk/6QGE87J&#10;JlzWzG+9CY+x50vNGs+SVO+PzbuWPMYahxmc3rWkCVZlU7gv2ozTDoXHekHwb8XlbhULnZy/D13s&#10;3QkTtAvw4GAaGzYnMJ82FKdImHsPndIRi+ytSTIChEgNQCMw9q7Ecgyz0//YnoTm2+Hzl+d8hUHR&#10;lPoVAfPpV0u2Yayntata+xKpVcz6oBdEZl7A6bUbZ99SpEAWavF+dl3i5vMAk1p6ESUHpM5zFAmD&#10;HqfmbzjzZjQH4BH3kwyLAOOT1fS7r3cUk839Fp/pqU8OEnobr4oUzfTpovwSQZhmGCS/f6WVU+7o&#10;XpfK/6OlUn4/i699ZeT1l8n0ObH9G9f299Pv/gMAAP//AwBQSwMEFAAGAAgAAAAhAIIDjBzdAAAA&#10;AwEAAA8AAABkcnMvZG93bnJldi54bWxMj0FLw0AQhe9C/8Myghexm8Y0LTGbIgX1IJbaKnjcZsck&#10;NDsbsps2/ntHL3p5MLzhve/lq9G24oS9bxwpmE0jEEilMw1VCt72DzdLED5oMrp1hAq+0MOqmFzk&#10;OjPuTK942oVKcAj5TCuoQ+gyKX1Zo9V+6jok9j5db3Xgs6+k6fWZw20r4yhKpdUNcUOtO1zXWB53&#10;g1Uwf4+S4+Ni+fH0crv1qb8e1s/zjVJXl+P9HYiAY/h7hh98RoeCmQ5uIONFq4CHhF9lL014xUFB&#10;Escgi1z+Zy++AQAA//8DAFBLAQItABQABgAIAAAAIQC2gziS/gAAAOEBAAATAAAAAAAAAAAAAAAA&#10;AAAAAABbQ29udGVudF9UeXBlc10ueG1sUEsBAi0AFAAGAAgAAAAhADj9If/WAAAAlAEAAAsAAAAA&#10;AAAAAAAAAAAALwEAAF9yZWxzLy5yZWxzUEsBAi0AFAAGAAgAAAAhAPTgmc9dCQAAhy0AAA4AAAAA&#10;AAAAAAAAAAAALgIAAGRycy9lMm9Eb2MueG1sUEsBAi0AFAAGAAgAAAAhAIIDjBzdAAAAAwEAAA8A&#10;AAAAAAAAAAAAAAAAtwsAAGRycy9kb3ducmV2LnhtbFBLBQYAAAAABAAEAPMAAADBDAAAAAA=&#10;">
              <o:lock v:ext="edit" aspectratio="t"/>
              <v:shape id="Freeform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<v:path arrowok="t" o:connecttype="custom" o:connectlocs="164953,0;67481,93464;0,100941;37489,142065;52485,239268;82477,142065;194945,33647;164953,0" o:connectangles="0,0,0,0,0,0,0,0"/>
              </v:shape>
              <v:shape id="Freeform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<v:path arrowok="t" o:connecttype="custom" o:connectlocs="93927,0;52599,119701;0,153367;45085,172071;93927,246884;86413,149627;135255,14963;93927,0" o:connectangles="0,0,0,0,0,0,0,0"/>
              </v:shape>
              <v:shape id="Freeform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</v:shape>
              <v:shape id="Freeform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<v:path arrowok="t" o:connecttype="custom" o:connectlocs="22485,0;535893,696131;659560,247014;2248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ja-JP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E697444" wp14:editId="4E9E23A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89500</wp14:pctPosVOffset>
                  </wp:positionV>
                </mc:Choice>
                <mc:Fallback>
                  <wp:positionV relativeFrom="page">
                    <wp:posOffset>9569450</wp:posOffset>
                  </wp:positionV>
                </mc:Fallback>
              </mc:AlternateContent>
              <wp:extent cx="5953125" cy="561975"/>
              <wp:effectExtent l="0" t="19050" r="0" b="8255"/>
              <wp:wrapNone/>
              <wp:docPr id="30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53125" cy="561975"/>
                        <a:chOff x="0" y="0"/>
                        <a:chExt cx="5952490" cy="562222"/>
                      </a:xfrm>
                    </wpg:grpSpPr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2" name="Group 32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76500</wp14:pctWidth>
              </wp14:sizeRelH>
              <wp14:sizeRelV relativeFrom="page">
                <wp14:pctHeight>5600</wp14:pctHeight>
              </wp14:sizeRelV>
            </wp:anchor>
          </w:drawing>
        </mc:Choice>
        <mc:Fallback>
          <w:pict>
            <v:group w14:anchorId="44140A61" id="Group 9" o:spid="_x0000_s1026" style="position:absolute;margin-left:0;margin-top:0;width:468.75pt;height:44.25pt;z-index:251667456;mso-width-percent:765;mso-height-percent:56;mso-top-percent:895;mso-position-horizontal:center;mso-position-horizontal-relative:page;mso-position-vertical-relative:page;mso-width-percent:765;mso-height-percent:56;mso-top-percent:895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xDuAsAAFM7AAAOAAAAZHJzL2Uyb0RvYy54bWzsW21v28gR/l6g/4HQxwKJtMt3I87h8uL0&#10;gLQ94NIfQEvUCyqJKinHzhX9731mZpfcFUlbsYML7up8cERyODtvO/PM7vLVD3e7bfC5rJtNtb+c&#10;qJezSVDu59Vis19dTv756epFNgmaY7FfFNtqX15OvpTN5IfXf/7Tq9vDRamrdbVdlHUAJvvm4vZw&#10;OVkfj4eL6bSZr8td0bysDuUeD5dVvSuOuKxX00Vd3IL7bjvVs1kyva3qxaGu5mXT4O47eTh5zfyX&#10;y3J+/Mdy2ZTHYHs5gWxH/lvz32v6O339qrhY1cVhvZkbMYpHSLErNnsM2rJ6VxyL4Kbe9FjtNvO6&#10;aqrl8eW82k2r5XIzL1kHaKNmJ9p8qKubA+uyurhdHVozwbQndno02/nfP/9cB5vF5SSEefbFDj7i&#10;YYOcbHN7WF2A5EN9+OXwcy0K4ufHav6vJthXb9fFflX+2BxgZ3if3pievkLXq+79u2W9Iz5QPbhj&#10;P3xp/VDeHYM5bsZ5HCodT4I5nsWJytNYHDVfw5u91+br992LOsqhiLyo8Y9lKi5kWBauFeb2gJhr&#10;OrM2TzPrL+viULK3GrKZNauyZr2qy5ICOQjZUDQ6yKxdGzGqWNB5QmQNbB9c3/6tWsA7xc2x4lAb&#10;tKRK81ClYi3HnJ1VwkznMzbn1FqluJjfNMcPZcWOKT5/bI4yLRb4xT5fmMj4BNMud1vMkL9Mg1lw&#10;G2iMJ4OtWhoo3NLkcbAOVGTnWUujHRrIO8IpdKjidJhT5NAks3iEE2LpQZkShybL9Ain1KFSYTgs&#10;FJJeO5xS+Zilcpcs1MO8lGtzlcRqRDDl2j0esbtyDa9VMsrMNX00Jplre0RCOCaZa30djajpml8l&#10;6ZjNENydbaMR+6sTB2Rjknke0GpYNO16IMvGmGnXAWqUmeuBZJaMSKZdB2RjgrkOUGO+pETaRmOS&#10;jejomn/M9tq1vTu1kUpWNlkUa5s/5nd7k0DwK0CloERP+eRQNZTEKZsgwX+SuoEsdLenpyPEsBsR&#10;hyah308MwxCxzXP3E0N1IuasCU3uJ0ZkETFnvQeJae4SNeYmJfaHeNPsZPLzlFRGS3WemsroKeXh&#10;YWGMpuo8VWmSkOyYBeeoisIs5Oepqo2qiOWzuBtVEbAOuahsQrIGZDkFhfUkACi8pncQpMWRItn+&#10;DG4vJ1ztgjWQDioaPdhVn8tPFZMcO1iSWyG7x/Ob6838TfmrS5yKTrEpoAfmAKzDhokZuEAKvksl&#10;ncwVt/p4/Ia4RyY6EvaHZRSbiEwNRBD2qJvMvhXcZ+hfmVeMnAoxK+ZiQdNMokbpxL2NcsoDoGBa&#10;hzyoQJ6JfVr0YAw0y8QWp/dRZs0YFvP5cvtXhlkYSaSgSLvyqigXPTKW11qPqq/4wXrYZ+pfmSEy&#10;qgvwHULYMZTKrbiZe5tKMlNH5yuBd8R98o4VVoKVBmZhndsoLa08NCcedAUaLfGFwXFWs9A4+8RI&#10;qTgiOt/XKlYiVOpFqwpjM8LMd48y7kGVPTue1AzhTYordDqOJ/JcLK60NwbqvFB/xRDA3vIO5p4z&#10;QjoTg0Bo5y5qPxNn56sQU48GDRJv9mpCO7jrjUlokCh5yJ6Tt3s3ERnpbEzbh/Nt1ZQQGG9TLmx/&#10;cFJkll3T0FTbzeJqs91SLuTmvXy7rYPPBdru452NZY9qy8V+X9FbMorcQdeCEeiObX2oDW0urqvF&#10;F7RBdSU9PNYc8GNd1b9Oglv075eT5t83RV1Ogu1Pe3RyuYqQpIMjX0RxSvWpdp9cu0+K/RysIOsE&#10;OIV+vj3KIsHNod6s1tzckmr76ke0X8tNK59IZYRFMyktM7eYbfdsO0HkQLfBDtksp+0yLSE8vcMW&#10;M2mlo1lKOWu53Rz+Sh06KWFabxXCRBI6ZkLYhjHCP8rv1EWHWseZed623/1Xux5cxXGcxrA2vY28&#10;Goe4EAd/vyYc81JM3zXhnJ2+dROea5QOmU9ZrqPYpF5rWJVFypomnOmsLbi2l39UIx5R1xuZ7DXc&#10;h1MHJ4mGkLrt5hGQbWMQUhPeZwLDtSQR9Q59LigNHUk+yAWJtyXhDqTPBcmwJQmpAenLgohsSZJk&#10;UBaEc0syzMTt+Liv6oviddzo44Zk8bvtYfN6zfaITlT3HImH7EtAriUZ87Vr4U4aZOnnvmyg8fwe&#10;fRlVzLYhfkz3gQlBvQfilZJ411sIGosE3NhS2z324V2f2ALDUGA1MB2S9clNlAnJ4D4z/0pYGzZ+&#10;V0Oit2jE8vZuMp5we6Qh3gC4zMYDambAxIM/FihxF3IWbzQAfRHlnl3iFAVNdj8ftbkvWN1NL+43&#10;Z6ZRkNbvLKEBWUnoE5/JgB7INfawhdg3rgV8/diAEPbh49FgvbpuseBVmkfqvQmmr4CDFJFURHlL&#10;5T854Zo3On9xlWTpi+gqil/k6Sx7MVP5mzyZRXn07uq/NEtUdLHeLBbl/uNmX9rtHRWdt85vNppk&#10;Y4Y3eGgNII/RT5E4nvSNq+SM/w0pif2c/YKn17osFu/N72Ox2crvqS8xQ26obf8X5P17hcW/xWYL&#10;SuUpzuO88K1xXhqHCEGefFkWt0sRLc5LooiacoLAOk2yxE68p+G8iKCIyXMdiiN4b/dkaD0c60oc&#10;Yh2Fh/OGmbgwBBhjiIsHQ4a5uCgkoYX+viwuztOMOXviejiPlr77XHo4r8cEmbG1SjosiofzFCPX&#10;HhsP5zEA7gszgPP6fFwDzwZ18nHesIGx1Nup1TkbefoZ5/1hcB4mGnAe4ozKTAfkTHnGUyr5prx0&#10;j/2a3ie20CMUoIj/XJwnXAEiz8Z58kbsrfMiOTGIMuHvCSEA7SxYYyGdLyJmEGFIb4WQdqTam2fx&#10;VuYNb81SVkHszBaxJbvLvbM4uy9YY9N8hXy+lQzU/ApQrUXAE589Eef5gfSM8/gAzjPOe/Ly52+B&#10;8zCtTnEeJ4tvjfP6C50txPOWOWdRmAMPSvJ8EsgLUzoSgGVCSc8diHNhng5zQAhtG9OOyEN6OWOI&#10;PicXimjgnkFOyA4tftLY6x+UyUUjKieoNiCTi/gUUOEgJxfzZYQ/Bxi5oE/NGDv2lXNxH8G+AT4e&#10;7ot5mbDPxwN+Y+b2kN8YI9fcOHAzLJJr7njERhCy80lGIHJIOc/casRxVAU7946q51o85LMqQ4Hp&#10;mlwzRh6QyztEE/JZoQFetATSyTVmLTo80FKNThjvCI03Y57h8vB5nO+xLMqrokOHg34Hx1UIFj5t&#10;SZemNLA+zZchsI/YZvyI6DW15X68H2bgB7yp/S1ummh829/iRsmS290RnwePAoR2zx+75m7/MBN0&#10;rrGp7dxG4eARUBuM/H6X4l8J7tbm+IDyj8DQJemgkLqcEVBQ+DYUl+Lrs/SvZACFTXHiZA8V27uW&#10;v8d+Ju0CNzRndQGpGMJbfQX8Z/N7ktM+IKRoPeuL6l+JiKa7ku1U22EIF78rcu+dJbT7gmVs5PNP&#10;ZMTG2hbq+GL6VyK0Oc/in32g1Ey+zLxoUTZMv8Imyka8xUIyqkbfxiZPeEPE6oQaJre/ovcKjbAa&#10;++hO4IVm61zL2l47gvG/Fo+cZf3QnEDRJ8ImVtiT/Y7TnOCb/fEL9fTNRXdso5jPy/3R7id5q933&#10;H92gRPa8Vv+8Vt9+lDPyYQTC+LSH43TwrXs4neeJPS8WhwmAKE/jtpHD6bb2UEaa6ERWWTBzn9bH&#10;aeoHQjta16K5CFdpWsPVOF3HInVELsDFlw+DjNy+AiflhhkhDbZIWXFrOSASinRLxAcrBiSCt1oa&#10;sBgWye0qPN1gzT/YAjVl9idhP/IDYz94fxD70XMqkqg/Am3ux35UcaSoetiDTrZyJbRBJgUSJ4mZ&#10;uA32kyLiAUF5RcTx8YA58OiPaEArypfI/TBrbQEBYCTPBBmRTdSZoK2xPcucjPCNDi7aCkje2d7s&#10;8PmVHGhMaH9X5MRt+iKNzzlG9jZCoz0CyVu3z8VTNr3/Lza6u28M+VQof7nJUWC+MqVPQ91rpuq+&#10;hX39PwAAAP//AwBQSwMEFAAGAAgAAAAhACs07BzbAAAABAEAAA8AAABkcnMvZG93bnJldi54bWxM&#10;j8FOwzAQRO9I/IO1SFwQdSgqTdI4VQHBoZxa+gHbeJtEtdeR7bbh7zFc4LLSaEYzb6vlaI04kw+9&#10;YwUPkwwEceN0z62C3efbfQ4iRGSNxjEp+KIAy/r6qsJSuwtv6LyNrUglHEpU0MU4lFKGpiOLYeIG&#10;4uQdnLcYk/St1B4vqdwaOc2yJ2mx57TQ4UAvHTXH7ckqWGszd9MP9LtVcbdpX83z+7EYlbq9GVcL&#10;EJHG+BeGH/yEDnVi2rsT6yCMgvRI/L3JKx7nMxB7BXk+A1lX8j98/Q0AAP//AwBQSwECLQAUAAYA&#10;CAAAACEAtoM4kv4AAADhAQAAEwAAAAAAAAAAAAAAAAAAAAAAW0NvbnRlbnRfVHlwZXNdLnhtbFBL&#10;AQItABQABgAIAAAAIQA4/SH/1gAAAJQBAAALAAAAAAAAAAAAAAAAAC8BAABfcmVscy8ucmVsc1BL&#10;AQItABQABgAIAAAAIQCNfqxDuAsAAFM7AAAOAAAAAAAAAAAAAAAAAC4CAABkcnMvZTJvRG9jLnht&#10;bFBLAQItABQABgAIAAAAIQArNOwc2wAAAAQBAAAPAAAAAAAAAAAAAAAAABIOAABkcnMvZG93bnJl&#10;di54bWxQSwUGAAAAAAQABADzAAAAGg8AAAAA&#10;">
              <o:lock v:ext="edit" aspectratio="t"/>
              <v:shape id="Freeform 31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2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<o:lock v:ext="edit" aspectratio="t"/>
                <v:shape id="Freeform 33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34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35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36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anchorx="page" anchory="page"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\# 0# </w:instrText>
    </w:r>
    <w:r>
      <w:fldChar w:fldCharType="separate"/>
    </w:r>
    <w:r>
      <w:rPr>
        <w:noProof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42904" w14:textId="77777777" w:rsidR="00E046CB" w:rsidRDefault="00E046CB" w:rsidP="00225456">
    <w:pPr>
      <w:pStyle w:val="Footer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84CE2" w14:textId="77777777" w:rsidR="00360266" w:rsidRDefault="00360266">
      <w:pPr>
        <w:spacing w:after="0" w:line="240" w:lineRule="auto"/>
      </w:pPr>
      <w:r>
        <w:separator/>
      </w:r>
    </w:p>
  </w:footnote>
  <w:footnote w:type="continuationSeparator" w:id="0">
    <w:p w14:paraId="0FF720D0" w14:textId="77777777" w:rsidR="00360266" w:rsidRDefault="0036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uto"/>
        <w:sz w:val="40"/>
      </w:rPr>
      <w:alias w:val="Your Name"/>
      <w:tag w:val=""/>
      <w:id w:val="1604297684"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15C0C076" w14:textId="77777777" w:rsidR="00E046CB" w:rsidRPr="00653435" w:rsidRDefault="00D53ED5" w:rsidP="00653435">
        <w:pPr>
          <w:pStyle w:val="Name"/>
          <w:ind w:left="284" w:right="-18" w:hanging="284"/>
          <w:jc w:val="center"/>
          <w:rPr>
            <w:color w:val="auto"/>
            <w:sz w:val="40"/>
          </w:rPr>
        </w:pPr>
        <w:r w:rsidRPr="00653435">
          <w:rPr>
            <w:color w:val="auto"/>
            <w:sz w:val="40"/>
            <w:lang w:val="en-AU"/>
          </w:rPr>
          <w:t>Swan Reach Progress Association Inc.</w:t>
        </w:r>
      </w:p>
    </w:sdtContent>
  </w:sdt>
  <w:p w14:paraId="1EA43A9F" w14:textId="77777777" w:rsidR="00E046CB" w:rsidRPr="00653435" w:rsidRDefault="0057283B" w:rsidP="00653435">
    <w:pPr>
      <w:pStyle w:val="ContactInfo"/>
      <w:ind w:left="284" w:right="-18" w:hanging="284"/>
      <w:jc w:val="center"/>
      <w:rPr>
        <w:color w:val="auto"/>
        <w:sz w:val="20"/>
      </w:rPr>
    </w:pPr>
    <w:r>
      <w:rPr>
        <w:noProof/>
        <w:color w:val="auto"/>
        <w:sz w:val="20"/>
        <w:lang w:val="en-AU" w:eastAsia="ja-JP"/>
      </w:rPr>
      <w:drawing>
        <wp:anchor distT="0" distB="0" distL="114300" distR="114300" simplePos="0" relativeHeight="251671552" behindDoc="1" locked="0" layoutInCell="1" allowOverlap="1" wp14:anchorId="23CB8EEC" wp14:editId="5336BCDD">
          <wp:simplePos x="0" y="0"/>
          <wp:positionH relativeFrom="leftMargin">
            <wp:posOffset>643890</wp:posOffset>
          </wp:positionH>
          <wp:positionV relativeFrom="paragraph">
            <wp:posOffset>-465455</wp:posOffset>
          </wp:positionV>
          <wp:extent cx="962025" cy="7905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456" w:rsidRPr="00653435">
      <w:rPr>
        <w:color w:val="auto"/>
        <w:sz w:val="20"/>
      </w:rPr>
      <w:t>PO Box 70, Swan Reach, SA, 5354</w:t>
    </w:r>
  </w:p>
  <w:p w14:paraId="1D69B1BE" w14:textId="77777777" w:rsidR="00E046CB" w:rsidRPr="00653435" w:rsidRDefault="00225456" w:rsidP="00653435">
    <w:pPr>
      <w:pStyle w:val="ContactInfo"/>
      <w:ind w:left="284" w:right="-18" w:hanging="284"/>
      <w:jc w:val="center"/>
      <w:rPr>
        <w:color w:val="auto"/>
        <w:sz w:val="20"/>
      </w:rPr>
    </w:pPr>
    <w:r w:rsidRPr="00653435">
      <w:rPr>
        <w:color w:val="auto"/>
        <w:sz w:val="20"/>
      </w:rPr>
      <w:t>swanreach.pa@gmail.com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D5"/>
    <w:rsid w:val="00066EFF"/>
    <w:rsid w:val="00135865"/>
    <w:rsid w:val="00152A38"/>
    <w:rsid w:val="00225456"/>
    <w:rsid w:val="00346D45"/>
    <w:rsid w:val="00360266"/>
    <w:rsid w:val="003C1AAE"/>
    <w:rsid w:val="003E054B"/>
    <w:rsid w:val="003E2856"/>
    <w:rsid w:val="00401D7A"/>
    <w:rsid w:val="004B68BD"/>
    <w:rsid w:val="004D6AFF"/>
    <w:rsid w:val="004E7013"/>
    <w:rsid w:val="00550930"/>
    <w:rsid w:val="0057283B"/>
    <w:rsid w:val="00653435"/>
    <w:rsid w:val="007E5107"/>
    <w:rsid w:val="008658FE"/>
    <w:rsid w:val="009D19E7"/>
    <w:rsid w:val="00B3275C"/>
    <w:rsid w:val="00B900E3"/>
    <w:rsid w:val="00C23E82"/>
    <w:rsid w:val="00C93937"/>
    <w:rsid w:val="00D25540"/>
    <w:rsid w:val="00D53ED5"/>
    <w:rsid w:val="00E046CB"/>
    <w:rsid w:val="00F0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83EAC"/>
  <w15:docId w15:val="{00C6FBD7-1EE7-43EF-8D88-5BEC55B1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  <w:ind w:left="-720" w:right="-72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ContactInfo">
    <w:name w:val="Contact Info"/>
    <w:basedOn w:val="Normal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</w:style>
  <w:style w:type="paragraph" w:styleId="Closing">
    <w:name w:val="Closing"/>
    <w:basedOn w:val="Normal"/>
    <w:link w:val="ClosingChar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35"/>
    <w:rPr>
      <w:rFonts w:ascii="Segoe UI" w:hAnsi="Segoe UI" w:cs="Segoe UI"/>
      <w:kern w:val="16"/>
      <w:sz w:val="18"/>
      <w:szCs w:val="18"/>
      <w14:ligatures w14:val="standardContextual"/>
      <w14:numForm w14:val="oldStyle"/>
      <w14:numSpacing w14:val="proportion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n%20Reach%20Tyres\Documents\Progress\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C:\Users\Swan Reach Tyres\Documents\Progress\Letterhead.dotx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 Reach Progress Association Inc.</dc:creator>
  <cp:lastModifiedBy>Griffiths, Rohie (Swan Reach Area School)</cp:lastModifiedBy>
  <cp:revision>2</cp:revision>
  <cp:lastPrinted>2017-01-22T05:20:00Z</cp:lastPrinted>
  <dcterms:created xsi:type="dcterms:W3CDTF">2021-02-21T10:22:00Z</dcterms:created>
  <dcterms:modified xsi:type="dcterms:W3CDTF">2021-02-21T10:22:00Z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